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B923" w14:textId="77777777" w:rsidR="00F246D6" w:rsidRPr="005E1BF8" w:rsidRDefault="00F246D6" w:rsidP="00F246D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E1BF8">
        <w:rPr>
          <w:rFonts w:ascii="Calibri" w:hAnsi="Calibri" w:cs="Calibri"/>
          <w:b/>
          <w:bCs/>
          <w:sz w:val="22"/>
          <w:szCs w:val="22"/>
        </w:rPr>
        <w:t>PÁLYÁZATI ŰRLAP</w:t>
      </w:r>
    </w:p>
    <w:p w14:paraId="155E702C" w14:textId="0585FB78" w:rsidR="00F246D6" w:rsidRPr="005E1BF8" w:rsidRDefault="00F246D6" w:rsidP="00F246D6">
      <w:pPr>
        <w:pStyle w:val="Szvegtrzs3"/>
        <w:jc w:val="center"/>
        <w:rPr>
          <w:rFonts w:ascii="Calibri" w:hAnsi="Calibri" w:cs="Calibri"/>
          <w:b/>
          <w:sz w:val="22"/>
          <w:szCs w:val="22"/>
        </w:rPr>
      </w:pPr>
      <w:r w:rsidRPr="005E1BF8">
        <w:rPr>
          <w:rFonts w:ascii="Calibri" w:hAnsi="Calibri" w:cs="Calibri"/>
          <w:b/>
          <w:sz w:val="22"/>
          <w:szCs w:val="22"/>
        </w:rPr>
        <w:t>Szervezetek 202</w:t>
      </w:r>
      <w:r w:rsidR="00481366">
        <w:rPr>
          <w:rFonts w:ascii="Calibri" w:hAnsi="Calibri" w:cs="Calibri"/>
          <w:b/>
          <w:sz w:val="22"/>
          <w:szCs w:val="22"/>
        </w:rPr>
        <w:t>5</w:t>
      </w:r>
      <w:r w:rsidRPr="005E1BF8">
        <w:rPr>
          <w:rFonts w:ascii="Calibri" w:hAnsi="Calibri" w:cs="Calibri"/>
          <w:b/>
          <w:sz w:val="22"/>
          <w:szCs w:val="22"/>
        </w:rPr>
        <w:t>. évi működési támogatása pályázathoz</w:t>
      </w:r>
    </w:p>
    <w:p w14:paraId="63021682" w14:textId="77777777" w:rsidR="00F246D6" w:rsidRPr="005E1BF8" w:rsidRDefault="00F246D6" w:rsidP="00F246D6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</w:p>
    <w:tbl>
      <w:tblPr>
        <w:tblW w:w="107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7"/>
      </w:tblGrid>
      <w:tr w:rsidR="00F246D6" w:rsidRPr="005E1BF8" w14:paraId="428A6E1B" w14:textId="77777777" w:rsidTr="00E34A1D"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60DA" w14:textId="5CAC823A" w:rsidR="00F246D6" w:rsidRPr="0046139A" w:rsidRDefault="00F246D6" w:rsidP="00D00569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46139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Az űrlap fénymásolható és az Internetről lehívható: </w:t>
            </w:r>
            <w:r w:rsidR="00E51C08">
              <w:fldChar w:fldCharType="begin"/>
            </w:r>
            <w:r w:rsidR="00E51C08">
              <w:instrText xml:space="preserve"> HYPERLINK "http://www.mazsok.hu" </w:instrText>
            </w:r>
            <w:r w:rsidR="00E51C08">
              <w:fldChar w:fldCharType="separate"/>
            </w:r>
            <w:r w:rsidR="00481366" w:rsidRPr="0046139A">
              <w:rPr>
                <w:rStyle w:val="Hiperhivatkozs"/>
                <w:rFonts w:ascii="Calibri" w:eastAsia="Arial Unicode MS" w:hAnsi="Calibri" w:cs="Calibri"/>
                <w:sz w:val="22"/>
                <w:szCs w:val="22"/>
                <w:lang w:val="cs-CZ"/>
              </w:rPr>
              <w:t>www.mazsok.hu</w:t>
            </w:r>
            <w:r w:rsidR="00E51C08">
              <w:rPr>
                <w:rStyle w:val="Hiperhivatkozs"/>
                <w:rFonts w:ascii="Calibri" w:eastAsia="Arial Unicode MS" w:hAnsi="Calibri" w:cs="Calibri"/>
                <w:sz w:val="22"/>
                <w:szCs w:val="22"/>
                <w:lang w:val="cs-CZ"/>
              </w:rPr>
              <w:fldChar w:fldCharType="end"/>
            </w:r>
          </w:p>
          <w:p w14:paraId="755E6D0C" w14:textId="77777777" w:rsidR="00F246D6" w:rsidRPr="005E1BF8" w:rsidRDefault="00F246D6" w:rsidP="00D005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Ugyanott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pályázati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felhívás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is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elolvasható</w:t>
            </w:r>
            <w:proofErr w:type="spellEnd"/>
          </w:p>
        </w:tc>
      </w:tr>
    </w:tbl>
    <w:p w14:paraId="53AEC851" w14:textId="77777777" w:rsidR="00F246D6" w:rsidRPr="005E1BF8" w:rsidRDefault="00F246D6" w:rsidP="00F246D6">
      <w:pPr>
        <w:jc w:val="center"/>
        <w:rPr>
          <w:rFonts w:ascii="Calibri" w:hAnsi="Calibri" w:cs="Calibri"/>
          <w:sz w:val="22"/>
          <w:szCs w:val="22"/>
        </w:rPr>
      </w:pPr>
    </w:p>
    <w:p w14:paraId="7347A257" w14:textId="07D893EA" w:rsidR="00F246D6" w:rsidRPr="005E1BF8" w:rsidRDefault="00F246D6" w:rsidP="00F246D6">
      <w:pPr>
        <w:ind w:left="6372"/>
        <w:rPr>
          <w:rFonts w:ascii="Calibri" w:hAnsi="Calibri" w:cs="Calibri"/>
          <w:sz w:val="22"/>
          <w:szCs w:val="22"/>
        </w:rPr>
      </w:pPr>
      <w:proofErr w:type="spellStart"/>
      <w:r w:rsidRPr="005E1BF8">
        <w:rPr>
          <w:rFonts w:ascii="Calibri" w:hAnsi="Calibri" w:cs="Calibri"/>
          <w:sz w:val="22"/>
          <w:szCs w:val="22"/>
        </w:rPr>
        <w:t>Iktatószám</w:t>
      </w:r>
      <w:proofErr w:type="spellEnd"/>
      <w:r w:rsidRPr="005E1BF8">
        <w:rPr>
          <w:rFonts w:ascii="Calibri" w:hAnsi="Calibri" w:cs="Calibri"/>
          <w:sz w:val="22"/>
          <w:szCs w:val="22"/>
        </w:rPr>
        <w:t>: M-….………/202</w:t>
      </w:r>
      <w:r w:rsidR="00481366">
        <w:rPr>
          <w:rFonts w:ascii="Calibri" w:hAnsi="Calibri" w:cs="Calibri"/>
          <w:sz w:val="22"/>
          <w:szCs w:val="22"/>
        </w:rPr>
        <w:t>5</w:t>
      </w:r>
      <w:r w:rsidRPr="005E1BF8">
        <w:rPr>
          <w:rFonts w:ascii="Calibri" w:hAnsi="Calibri" w:cs="Calibri"/>
          <w:sz w:val="22"/>
          <w:szCs w:val="22"/>
        </w:rPr>
        <w:t>.</w:t>
      </w:r>
    </w:p>
    <w:p w14:paraId="1E2BD86C" w14:textId="77777777" w:rsidR="00F246D6" w:rsidRPr="005E1BF8" w:rsidRDefault="00F246D6" w:rsidP="00F246D6">
      <w:pPr>
        <w:ind w:left="6372"/>
        <w:rPr>
          <w:rFonts w:ascii="Calibri" w:hAnsi="Calibri" w:cs="Calibri"/>
          <w:sz w:val="22"/>
          <w:szCs w:val="22"/>
        </w:rPr>
      </w:pPr>
    </w:p>
    <w:p w14:paraId="131A619B" w14:textId="5C9DB827" w:rsidR="00F246D6" w:rsidRPr="005E1BF8" w:rsidRDefault="00F246D6" w:rsidP="00F246D6">
      <w:pPr>
        <w:pStyle w:val="lfej"/>
        <w:tabs>
          <w:tab w:val="left" w:pos="708"/>
        </w:tabs>
        <w:ind w:left="6372"/>
        <w:rPr>
          <w:rFonts w:ascii="Calibri" w:hAnsi="Calibri" w:cs="Calibri"/>
          <w:sz w:val="22"/>
          <w:szCs w:val="22"/>
          <w:lang w:val="hu-HU"/>
        </w:rPr>
      </w:pPr>
      <w:proofErr w:type="spellStart"/>
      <w:r w:rsidRPr="005E1BF8">
        <w:rPr>
          <w:rFonts w:ascii="Calibri" w:hAnsi="Calibri" w:cs="Calibri"/>
          <w:sz w:val="22"/>
          <w:szCs w:val="22"/>
        </w:rPr>
        <w:t>Érkezett</w:t>
      </w:r>
      <w:proofErr w:type="spellEnd"/>
      <w:r w:rsidRPr="005E1BF8">
        <w:rPr>
          <w:rFonts w:ascii="Calibri" w:hAnsi="Calibri" w:cs="Calibri"/>
          <w:sz w:val="22"/>
          <w:szCs w:val="22"/>
        </w:rPr>
        <w:t>: ……………</w:t>
      </w:r>
      <w:r w:rsidRPr="005E1BF8">
        <w:rPr>
          <w:rFonts w:ascii="Calibri" w:hAnsi="Calibri" w:cs="Calibri"/>
          <w:sz w:val="22"/>
          <w:szCs w:val="22"/>
          <w:lang w:val="hu-HU"/>
        </w:rPr>
        <w:t>…</w:t>
      </w:r>
      <w:r w:rsidR="00F33FF6">
        <w:rPr>
          <w:rFonts w:ascii="Calibri" w:hAnsi="Calibri" w:cs="Calibri"/>
          <w:sz w:val="22"/>
          <w:szCs w:val="22"/>
          <w:lang w:val="hu-HU"/>
        </w:rPr>
        <w:t>…………………….</w:t>
      </w:r>
    </w:p>
    <w:tbl>
      <w:tblPr>
        <w:tblW w:w="107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7"/>
      </w:tblGrid>
      <w:tr w:rsidR="00F246D6" w:rsidRPr="005E1BF8" w14:paraId="279631B7" w14:textId="77777777" w:rsidTr="00E34A1D"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3DE3" w14:textId="77777777" w:rsidR="00F246D6" w:rsidRPr="005E1BF8" w:rsidRDefault="00F246D6" w:rsidP="00D00569">
            <w:pPr>
              <w:pStyle w:val="Cmsor2"/>
              <w:ind w:right="290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>Tudnivalók</w:t>
            </w:r>
          </w:p>
        </w:tc>
      </w:tr>
    </w:tbl>
    <w:p w14:paraId="47FE03E2" w14:textId="689A24AE" w:rsidR="00F246D6" w:rsidRPr="005E1BF8" w:rsidRDefault="00F246D6" w:rsidP="00F246D6">
      <w:pPr>
        <w:jc w:val="both"/>
        <w:rPr>
          <w:rFonts w:ascii="Calibri" w:hAnsi="Calibri" w:cs="Calibri"/>
          <w:b/>
          <w:sz w:val="22"/>
          <w:szCs w:val="22"/>
        </w:rPr>
      </w:pPr>
      <w:r w:rsidRPr="005E1BF8">
        <w:rPr>
          <w:rFonts w:ascii="Calibri" w:hAnsi="Calibri" w:cs="Calibri"/>
          <w:b/>
          <w:sz w:val="22"/>
          <w:szCs w:val="22"/>
        </w:rPr>
        <w:t xml:space="preserve">A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pályázatot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kizárólag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elektronikus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úton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a </w:t>
      </w:r>
      <w:hyperlink r:id="rId6" w:history="1">
        <w:r w:rsidRPr="005E1BF8">
          <w:rPr>
            <w:rStyle w:val="Hiperhivatkozs"/>
            <w:rFonts w:ascii="Calibri" w:eastAsia="Arial Unicode MS" w:hAnsi="Calibri" w:cs="Calibri"/>
            <w:b/>
            <w:sz w:val="22"/>
            <w:szCs w:val="22"/>
          </w:rPr>
          <w:t>mukodesi.palyazat.mazsok@mazsok.hu</w:t>
        </w:r>
      </w:hyperlink>
      <w:r w:rsidRPr="005E1BF8">
        <w:rPr>
          <w:rFonts w:ascii="Calibri" w:hAnsi="Calibri" w:cs="Calibri"/>
          <w:b/>
          <w:sz w:val="22"/>
          <w:szCs w:val="22"/>
        </w:rPr>
        <w:t xml:space="preserve"> e-mail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címre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lehet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benyújtani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81366">
        <w:rPr>
          <w:rFonts w:ascii="Calibri" w:hAnsi="Calibri" w:cs="Calibri"/>
          <w:b/>
          <w:sz w:val="22"/>
          <w:szCs w:val="22"/>
        </w:rPr>
        <w:t>beérkezési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határideje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</w:t>
      </w:r>
      <w:r w:rsidRPr="005E1BF8">
        <w:rPr>
          <w:rFonts w:ascii="Calibri" w:hAnsi="Calibri" w:cs="Calibri"/>
          <w:b/>
          <w:sz w:val="22"/>
          <w:szCs w:val="22"/>
          <w:u w:val="single"/>
        </w:rPr>
        <w:t>202</w:t>
      </w:r>
      <w:r w:rsidR="00481366">
        <w:rPr>
          <w:rFonts w:ascii="Calibri" w:hAnsi="Calibri" w:cs="Calibri"/>
          <w:b/>
          <w:sz w:val="22"/>
          <w:szCs w:val="22"/>
          <w:u w:val="single"/>
        </w:rPr>
        <w:t>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február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81366">
        <w:rPr>
          <w:rFonts w:ascii="Calibri" w:hAnsi="Calibri" w:cs="Calibri"/>
          <w:b/>
          <w:sz w:val="22"/>
          <w:szCs w:val="22"/>
          <w:u w:val="single"/>
        </w:rPr>
        <w:t>6</w:t>
      </w:r>
      <w:r w:rsidRPr="005E1BF8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81366">
        <w:rPr>
          <w:rFonts w:ascii="Calibri" w:hAnsi="Calibri" w:cs="Calibri"/>
          <w:b/>
          <w:sz w:val="22"/>
          <w:szCs w:val="22"/>
          <w:u w:val="single"/>
        </w:rPr>
        <w:t>16</w:t>
      </w:r>
      <w:r w:rsidRPr="005E1BF8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proofErr w:type="spellStart"/>
      <w:r w:rsidRPr="005E1BF8">
        <w:rPr>
          <w:rFonts w:ascii="Calibri" w:hAnsi="Calibri" w:cs="Calibri"/>
          <w:b/>
          <w:sz w:val="22"/>
          <w:szCs w:val="22"/>
          <w:u w:val="single"/>
        </w:rPr>
        <w:t>óra</w:t>
      </w:r>
      <w:proofErr w:type="spellEnd"/>
      <w:r w:rsidRPr="005E1BF8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81366">
        <w:rPr>
          <w:rFonts w:ascii="Calibri" w:hAnsi="Calibri" w:cs="Calibri"/>
          <w:b/>
          <w:sz w:val="22"/>
          <w:szCs w:val="22"/>
          <w:u w:val="single"/>
        </w:rPr>
        <w:t>00</w:t>
      </w:r>
      <w:r w:rsidRPr="005E1BF8">
        <w:rPr>
          <w:rFonts w:ascii="Calibri" w:hAnsi="Calibri" w:cs="Calibri"/>
          <w:b/>
          <w:sz w:val="22"/>
          <w:szCs w:val="22"/>
          <w:u w:val="single"/>
        </w:rPr>
        <w:t xml:space="preserve"> perc</w:t>
      </w:r>
      <w:r w:rsidRPr="005E1BF8">
        <w:rPr>
          <w:rFonts w:ascii="Calibri" w:hAnsi="Calibri" w:cs="Calibri"/>
          <w:b/>
          <w:sz w:val="22"/>
          <w:szCs w:val="22"/>
        </w:rPr>
        <w:t xml:space="preserve">. </w:t>
      </w:r>
    </w:p>
    <w:p w14:paraId="76E7DD19" w14:textId="77777777" w:rsidR="00F246D6" w:rsidRPr="005E1BF8" w:rsidRDefault="00F246D6" w:rsidP="00F246D6">
      <w:pPr>
        <w:rPr>
          <w:rFonts w:ascii="Calibri" w:hAnsi="Calibri" w:cs="Calibri"/>
          <w:sz w:val="22"/>
          <w:szCs w:val="22"/>
        </w:rPr>
      </w:pPr>
    </w:p>
    <w:p w14:paraId="381A0CC8" w14:textId="77777777" w:rsidR="00F246D6" w:rsidRPr="005E1BF8" w:rsidRDefault="00F246D6" w:rsidP="00F246D6">
      <w:pPr>
        <w:ind w:right="-108"/>
        <w:jc w:val="both"/>
        <w:rPr>
          <w:rFonts w:ascii="Calibri" w:hAnsi="Calibri" w:cs="Calibri"/>
          <w:sz w:val="22"/>
          <w:szCs w:val="22"/>
        </w:rPr>
      </w:pPr>
      <w:r w:rsidRPr="005E1BF8">
        <w:rPr>
          <w:rFonts w:ascii="Calibri" w:hAnsi="Calibri" w:cs="Calibri"/>
          <w:sz w:val="22"/>
          <w:szCs w:val="22"/>
        </w:rPr>
        <w:t xml:space="preserve">Minden </w:t>
      </w:r>
      <w:proofErr w:type="spellStart"/>
      <w:r w:rsidRPr="005E1BF8">
        <w:rPr>
          <w:rFonts w:ascii="Calibri" w:hAnsi="Calibri" w:cs="Calibri"/>
          <w:sz w:val="22"/>
          <w:szCs w:val="22"/>
        </w:rPr>
        <w:t>rovatot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 ki </w:t>
      </w:r>
      <w:proofErr w:type="spellStart"/>
      <w:r w:rsidRPr="005E1BF8">
        <w:rPr>
          <w:rFonts w:ascii="Calibri" w:hAnsi="Calibri" w:cs="Calibri"/>
          <w:sz w:val="22"/>
          <w:szCs w:val="22"/>
        </w:rPr>
        <w:t>kell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sz w:val="22"/>
          <w:szCs w:val="22"/>
        </w:rPr>
        <w:t>tölteni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kivéve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E1BF8">
        <w:rPr>
          <w:rFonts w:ascii="Calibri" w:hAnsi="Calibri" w:cs="Calibri"/>
          <w:sz w:val="22"/>
          <w:szCs w:val="22"/>
        </w:rPr>
        <w:t>amelyik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sz w:val="22"/>
          <w:szCs w:val="22"/>
        </w:rPr>
        <w:t>csak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5E1BF8">
        <w:rPr>
          <w:rFonts w:ascii="Calibri" w:hAnsi="Calibri" w:cs="Calibri"/>
          <w:sz w:val="22"/>
          <w:szCs w:val="22"/>
        </w:rPr>
        <w:t>nem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sz w:val="22"/>
          <w:szCs w:val="22"/>
        </w:rPr>
        <w:t>önálló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sz w:val="22"/>
          <w:szCs w:val="22"/>
        </w:rPr>
        <w:t>pályázóknak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sz w:val="22"/>
          <w:szCs w:val="22"/>
        </w:rPr>
        <w:t>kötelező</w:t>
      </w:r>
      <w:proofErr w:type="spellEnd"/>
      <w:r w:rsidRPr="005E1BF8">
        <w:rPr>
          <w:rFonts w:ascii="Calibri" w:hAnsi="Calibri" w:cs="Calibri"/>
          <w:sz w:val="22"/>
          <w:szCs w:val="22"/>
        </w:rPr>
        <w:t>.</w:t>
      </w:r>
    </w:p>
    <w:p w14:paraId="5A692281" w14:textId="77777777" w:rsidR="00F246D6" w:rsidRPr="005E1BF8" w:rsidRDefault="00F246D6" w:rsidP="00F246D6">
      <w:pPr>
        <w:ind w:right="-108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E5DA481" w14:textId="77777777" w:rsidR="00F246D6" w:rsidRPr="005E1BF8" w:rsidRDefault="00F246D6" w:rsidP="00F246D6">
      <w:pPr>
        <w:rPr>
          <w:rFonts w:ascii="Calibri" w:hAnsi="Calibri" w:cs="Calibri"/>
          <w:b/>
          <w:bCs/>
          <w:sz w:val="22"/>
          <w:szCs w:val="22"/>
        </w:rPr>
      </w:pPr>
      <w:r w:rsidRPr="005E1BF8">
        <w:rPr>
          <w:rFonts w:ascii="Calibri" w:hAnsi="Calibri" w:cs="Calibri"/>
          <w:b/>
          <w:bCs/>
          <w:sz w:val="22"/>
          <w:szCs w:val="22"/>
        </w:rPr>
        <w:t>(</w:t>
      </w:r>
      <w:proofErr w:type="spellStart"/>
      <w:r w:rsidRPr="005E1BF8">
        <w:rPr>
          <w:rFonts w:ascii="Calibri" w:hAnsi="Calibri" w:cs="Calibri"/>
          <w:b/>
          <w:bCs/>
          <w:sz w:val="22"/>
          <w:szCs w:val="22"/>
        </w:rPr>
        <w:t>kérjük</w:t>
      </w:r>
      <w:proofErr w:type="spellEnd"/>
      <w:r w:rsidRPr="005E1BF8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5E1BF8">
        <w:rPr>
          <w:rFonts w:ascii="Calibri" w:hAnsi="Calibri" w:cs="Calibri"/>
          <w:b/>
          <w:bCs/>
          <w:sz w:val="22"/>
          <w:szCs w:val="22"/>
        </w:rPr>
        <w:t>géppel</w:t>
      </w:r>
      <w:proofErr w:type="spellEnd"/>
      <w:r w:rsidRPr="005E1BF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b/>
          <w:bCs/>
          <w:sz w:val="22"/>
          <w:szCs w:val="22"/>
        </w:rPr>
        <w:t>töltse</w:t>
      </w:r>
      <w:proofErr w:type="spellEnd"/>
      <w:r w:rsidRPr="005E1BF8">
        <w:rPr>
          <w:rFonts w:ascii="Calibri" w:hAnsi="Calibri" w:cs="Calibri"/>
          <w:b/>
          <w:bCs/>
          <w:sz w:val="22"/>
          <w:szCs w:val="22"/>
        </w:rPr>
        <w:t xml:space="preserve"> ki!)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F246D6" w:rsidRPr="00255F4F" w14:paraId="6849739F" w14:textId="77777777" w:rsidTr="00E34A1D">
        <w:tc>
          <w:tcPr>
            <w:tcW w:w="10319" w:type="dxa"/>
            <w:shd w:val="clear" w:color="auto" w:fill="auto"/>
          </w:tcPr>
          <w:p w14:paraId="397CA315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Pályázó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szervezet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neve:</w:t>
            </w:r>
          </w:p>
          <w:p w14:paraId="7D893BA2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C1C258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0A0B7BFF" w14:textId="77777777" w:rsidTr="00E34A1D">
        <w:tc>
          <w:tcPr>
            <w:tcW w:w="10319" w:type="dxa"/>
            <w:shd w:val="clear" w:color="auto" w:fill="auto"/>
          </w:tcPr>
          <w:p w14:paraId="64E589CE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Pályázó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szervezet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címe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székhelye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4E48504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CFDAD8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9F78E1" w14:paraId="61154D25" w14:textId="77777777" w:rsidTr="00E34A1D">
        <w:tc>
          <w:tcPr>
            <w:tcW w:w="10319" w:type="dxa"/>
            <w:shd w:val="clear" w:color="auto" w:fill="auto"/>
          </w:tcPr>
          <w:p w14:paraId="75A08BD9" w14:textId="77777777" w:rsidR="00F246D6" w:rsidRPr="0046139A" w:rsidRDefault="00F246D6" w:rsidP="00D00569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6139A">
              <w:rPr>
                <w:rFonts w:ascii="Calibri" w:hAnsi="Calibri" w:cs="Calibri"/>
                <w:sz w:val="22"/>
                <w:szCs w:val="22"/>
                <w:lang w:val="pl-PL"/>
              </w:rPr>
              <w:t>A Pályázó szervezet telefon száma, honlapja:</w:t>
            </w:r>
          </w:p>
          <w:p w14:paraId="2B21F619" w14:textId="77777777" w:rsidR="00F246D6" w:rsidRPr="0046139A" w:rsidRDefault="00F246D6" w:rsidP="00D00569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50EAF712" w14:textId="77777777" w:rsidR="00F246D6" w:rsidRPr="0046139A" w:rsidRDefault="00F246D6" w:rsidP="00D00569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F246D6" w:rsidRPr="009F78E1" w14:paraId="256C634E" w14:textId="77777777" w:rsidTr="00E34A1D">
        <w:tc>
          <w:tcPr>
            <w:tcW w:w="10319" w:type="dxa"/>
            <w:shd w:val="clear" w:color="auto" w:fill="auto"/>
          </w:tcPr>
          <w:p w14:paraId="093D7BF5" w14:textId="174C9530" w:rsidR="00F246D6" w:rsidRPr="0046139A" w:rsidRDefault="00F246D6" w:rsidP="00D00569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6139A">
              <w:rPr>
                <w:rFonts w:ascii="Calibri" w:hAnsi="Calibri" w:cs="Calibri"/>
                <w:sz w:val="22"/>
                <w:szCs w:val="22"/>
                <w:lang w:val="pl-PL"/>
              </w:rPr>
              <w:t>A Pályázó szervezet aláírásra jogosult képviselője</w:t>
            </w:r>
            <w:r w:rsidR="00F33FF6" w:rsidRPr="0046139A">
              <w:rPr>
                <w:rFonts w:ascii="Calibri" w:hAnsi="Calibri" w:cs="Calibri"/>
                <w:sz w:val="22"/>
                <w:szCs w:val="22"/>
                <w:lang w:val="pl-PL"/>
              </w:rPr>
              <w:t>, email címe</w:t>
            </w:r>
            <w:r w:rsidRPr="0046139A">
              <w:rPr>
                <w:rFonts w:ascii="Calibri" w:hAnsi="Calibri" w:cs="Calibri"/>
                <w:sz w:val="22"/>
                <w:szCs w:val="22"/>
                <w:lang w:val="pl-PL"/>
              </w:rPr>
              <w:t>:</w:t>
            </w:r>
          </w:p>
          <w:p w14:paraId="16C90E9E" w14:textId="77777777" w:rsidR="00F246D6" w:rsidRPr="0046139A" w:rsidRDefault="00F246D6" w:rsidP="00D00569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3A42881C" w14:textId="77777777" w:rsidR="00F246D6" w:rsidRPr="0046139A" w:rsidRDefault="00F246D6" w:rsidP="00D00569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F246D6" w:rsidRPr="00255F4F" w14:paraId="54509EDC" w14:textId="77777777" w:rsidTr="00E34A1D">
        <w:tc>
          <w:tcPr>
            <w:tcW w:w="10319" w:type="dxa"/>
            <w:shd w:val="clear" w:color="auto" w:fill="auto"/>
          </w:tcPr>
          <w:p w14:paraId="4A2A659A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Pályázó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szervezet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adószáma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7889C9C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ECFA71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72411564" w14:textId="77777777" w:rsidTr="00E34A1D">
        <w:tc>
          <w:tcPr>
            <w:tcW w:w="10319" w:type="dxa"/>
            <w:shd w:val="clear" w:color="auto" w:fill="auto"/>
          </w:tcPr>
          <w:p w14:paraId="33EB47A6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Pályázó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szervezet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cégjegyzékszáma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nyilvántartási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száma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>/OM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azonosítója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4286A18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7AFCCC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249AEAE8" w14:textId="77777777" w:rsidTr="00E34A1D">
        <w:tc>
          <w:tcPr>
            <w:tcW w:w="10319" w:type="dxa"/>
            <w:shd w:val="clear" w:color="auto" w:fill="auto"/>
          </w:tcPr>
          <w:p w14:paraId="45DEA420" w14:textId="77777777" w:rsidR="00F246D6" w:rsidRPr="00255F4F" w:rsidRDefault="00F246D6" w:rsidP="00D005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Ügyintéző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neve: </w:t>
            </w:r>
          </w:p>
          <w:p w14:paraId="094B30C7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2DBF3B07" w14:textId="77777777" w:rsidTr="00E34A1D">
        <w:tc>
          <w:tcPr>
            <w:tcW w:w="10319" w:type="dxa"/>
            <w:shd w:val="clear" w:color="auto" w:fill="auto"/>
          </w:tcPr>
          <w:p w14:paraId="66328AFD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Ügyintéző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Pr="00255F4F">
              <w:rPr>
                <w:rFonts w:ascii="Calibri" w:hAnsi="Calibri" w:cs="Calibri"/>
                <w:sz w:val="22"/>
                <w:szCs w:val="22"/>
              </w:rPr>
              <w:t>evelezési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címe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, e-mail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címe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és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telefonszáma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C0AFB67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5B830D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4842F4" w14:textId="77777777" w:rsidR="00F246D6" w:rsidRPr="005E1BF8" w:rsidRDefault="00F246D6" w:rsidP="00F246D6">
      <w:pPr>
        <w:rPr>
          <w:rFonts w:ascii="Calibri" w:hAnsi="Calibri" w:cs="Calibri"/>
          <w:sz w:val="22"/>
          <w:szCs w:val="2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246D6" w:rsidRPr="005E1BF8" w14:paraId="006D7CF0" w14:textId="77777777" w:rsidTr="0046139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4217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megpályázott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támogatás</w:t>
            </w:r>
            <w:proofErr w:type="spellEnd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összege</w:t>
            </w:r>
            <w:proofErr w:type="spellEnd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181D2FB8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2BC64A3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5EADC0" w14:textId="77777777" w:rsidR="00F246D6" w:rsidRPr="005E1BF8" w:rsidRDefault="00F246D6" w:rsidP="00F246D6">
      <w:pPr>
        <w:rPr>
          <w:rFonts w:ascii="Calibri" w:hAnsi="Calibri" w:cs="Calibri"/>
          <w:sz w:val="22"/>
          <w:szCs w:val="22"/>
        </w:rPr>
      </w:pPr>
      <w:r w:rsidRPr="005E1BF8">
        <w:rPr>
          <w:rFonts w:ascii="Calibri" w:hAnsi="Calibri" w:cs="Calibri"/>
          <w:sz w:val="22"/>
          <w:szCs w:val="22"/>
        </w:rPr>
        <w:t> 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246D6" w:rsidRPr="005E1BF8" w14:paraId="19F6B623" w14:textId="77777777" w:rsidTr="0046139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8D2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pályázati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cél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által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egy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év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alatt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elérni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kívánt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személyek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száma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40284CDC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51962F8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B621BA" w14:textId="77777777" w:rsidR="00F246D6" w:rsidRPr="005E1BF8" w:rsidRDefault="00F246D6" w:rsidP="00F246D6">
      <w:pPr>
        <w:rPr>
          <w:rFonts w:ascii="Calibri" w:hAnsi="Calibri" w:cs="Calibri"/>
          <w:sz w:val="22"/>
          <w:szCs w:val="2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246D6" w:rsidRPr="005E1BF8" w14:paraId="6322F9EA" w14:textId="77777777" w:rsidTr="0046139A">
        <w:tc>
          <w:tcPr>
            <w:tcW w:w="10348" w:type="dxa"/>
          </w:tcPr>
          <w:p w14:paraId="6E389B35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pályázat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megvalósításának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határideje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CA73AC4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6862415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5E1BF8" w14:paraId="6AC77F39" w14:textId="77777777" w:rsidTr="0046139A">
        <w:trPr>
          <w:trHeight w:val="1158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805D" w14:textId="77777777" w:rsidR="00F246D6" w:rsidRPr="005E1BF8" w:rsidRDefault="00F246D6" w:rsidP="00D00569">
            <w:pPr>
              <w:pStyle w:val="Cmsor3"/>
              <w:rPr>
                <w:rFonts w:ascii="Calibri" w:hAnsi="Calibri" w:cs="Calibri"/>
                <w:sz w:val="22"/>
                <w:szCs w:val="22"/>
                <w:lang w:val="hu-HU"/>
              </w:rPr>
            </w:pPr>
            <w:r>
              <w:rPr>
                <w:rFonts w:ascii="Calibri" w:hAnsi="Calibri" w:cs="Calibri"/>
                <w:sz w:val="22"/>
                <w:szCs w:val="22"/>
                <w:lang w:val="hu-HU"/>
              </w:rPr>
              <w:lastRenderedPageBreak/>
              <w:t>A</w:t>
            </w: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pályázat részletes leírása</w:t>
            </w:r>
          </w:p>
          <w:p w14:paraId="0C7B6161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5387CC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8D9AD7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79FC27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CB3A0A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19CA3D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7066E4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2825C7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CBEE42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802BA6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1758B1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B272E4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EE6094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FC001B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9CECD7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36D690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D21FB8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77B4F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E258A5" w14:textId="77777777" w:rsidR="00F246D6" w:rsidRPr="005E1BF8" w:rsidRDefault="00F246D6" w:rsidP="00D00569">
            <w:pPr>
              <w:pStyle w:val="Cmsor3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> </w:t>
            </w:r>
          </w:p>
          <w:p w14:paraId="446F8EB4" w14:textId="77777777" w:rsidR="00F246D6" w:rsidRPr="005E1BF8" w:rsidRDefault="00F246D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számlatulajdonos</w:t>
            </w:r>
            <w:proofErr w:type="spellEnd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adatai</w:t>
            </w:r>
            <w:proofErr w:type="spellEnd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támogatás</w:t>
            </w:r>
            <w:proofErr w:type="spellEnd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átutalásához</w:t>
            </w:r>
            <w:proofErr w:type="spellEnd"/>
          </w:p>
          <w:p w14:paraId="310E3065" w14:textId="77777777" w:rsidR="003E552C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0056"/>
            </w:tblGrid>
            <w:tr w:rsidR="003E552C" w14:paraId="02C650F6" w14:textId="77777777" w:rsidTr="003E552C">
              <w:tc>
                <w:tcPr>
                  <w:tcW w:w="10056" w:type="dxa"/>
                </w:tcPr>
                <w:p w14:paraId="7E3F0EB1" w14:textId="77777777" w:rsidR="003E552C" w:rsidRDefault="003E552C" w:rsidP="00D0056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Név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>:</w:t>
                  </w:r>
                </w:p>
                <w:p w14:paraId="664511BC" w14:textId="7E3CD186" w:rsidR="003E552C" w:rsidRDefault="003E552C" w:rsidP="00D0056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E552C" w14:paraId="1EC92AD8" w14:textId="77777777" w:rsidTr="003E552C">
              <w:tc>
                <w:tcPr>
                  <w:tcW w:w="10056" w:type="dxa"/>
                </w:tcPr>
                <w:p w14:paraId="200C622E" w14:textId="77777777" w:rsidR="008F6CE6" w:rsidRDefault="008F6CE6" w:rsidP="00D0056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239EEEB" w14:textId="758A7EB8" w:rsidR="003E552C" w:rsidRDefault="003E552C" w:rsidP="00D0056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Irányítószám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:                               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Helység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:                                              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Út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utca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>:</w:t>
                  </w:r>
                  <w:r w:rsidR="008F6CE6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                      </w:t>
                  </w:r>
                </w:p>
                <w:p w14:paraId="0D1CA3EB" w14:textId="0D4A80D3" w:rsidR="003E552C" w:rsidRDefault="003E552C" w:rsidP="00D0056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házszám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>:</w:t>
                  </w:r>
                </w:p>
              </w:tc>
            </w:tr>
            <w:tr w:rsidR="003E552C" w14:paraId="32181475" w14:textId="77777777" w:rsidTr="003E552C">
              <w:tc>
                <w:tcPr>
                  <w:tcW w:w="10056" w:type="dxa"/>
                </w:tcPr>
                <w:p w14:paraId="493F05CB" w14:textId="77777777" w:rsidR="008F6CE6" w:rsidRDefault="008F6CE6" w:rsidP="00D0056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267D5AFB" w14:textId="161F48F8" w:rsidR="003E552C" w:rsidRDefault="003E552C" w:rsidP="00D0056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Adószám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>:</w:t>
                  </w:r>
                </w:p>
              </w:tc>
            </w:tr>
          </w:tbl>
          <w:p w14:paraId="24FF09A4" w14:textId="77777777" w:rsidR="003E552C" w:rsidRDefault="003E552C" w:rsidP="00D00569">
            <w:pPr>
              <w:pStyle w:val="Cmsor3"/>
              <w:rPr>
                <w:rFonts w:ascii="Calibri" w:hAnsi="Calibri" w:cs="Calibri"/>
                <w:sz w:val="22"/>
                <w:szCs w:val="22"/>
                <w:lang w:val="hu-HU"/>
              </w:rPr>
            </w:pPr>
          </w:p>
          <w:p w14:paraId="3E9CC333" w14:textId="0C9E03A8" w:rsidR="00F246D6" w:rsidRPr="005E1BF8" w:rsidRDefault="00F246D6" w:rsidP="00D00569">
            <w:pPr>
              <w:pStyle w:val="Cmsor3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>A számlavezető bank adatai</w:t>
            </w:r>
          </w:p>
          <w:p w14:paraId="3560D917" w14:textId="77777777" w:rsidR="003E552C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0056"/>
            </w:tblGrid>
            <w:tr w:rsidR="003E552C" w14:paraId="53A5E698" w14:textId="77777777" w:rsidTr="00F9274B">
              <w:tc>
                <w:tcPr>
                  <w:tcW w:w="10056" w:type="dxa"/>
                </w:tcPr>
                <w:p w14:paraId="5F7513DB" w14:textId="4CEFC3DE" w:rsidR="003E552C" w:rsidRDefault="003E552C" w:rsidP="003E552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5E1BF8">
                    <w:rPr>
                      <w:rFonts w:ascii="Calibri" w:hAnsi="Calibri" w:cs="Calibri"/>
                      <w:sz w:val="22"/>
                      <w:szCs w:val="22"/>
                    </w:rPr>
                    <w:t>Pénzintézet</w:t>
                  </w:r>
                  <w:proofErr w:type="spellEnd"/>
                  <w:r w:rsidRPr="005E1BF8">
                    <w:rPr>
                      <w:rFonts w:ascii="Calibri" w:hAnsi="Calibri" w:cs="Calibri"/>
                      <w:sz w:val="22"/>
                      <w:szCs w:val="22"/>
                    </w:rPr>
                    <w:t xml:space="preserve"> neve: </w:t>
                  </w:r>
                </w:p>
                <w:p w14:paraId="2987A3DC" w14:textId="77777777" w:rsidR="003E552C" w:rsidRDefault="003E552C" w:rsidP="003E552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E552C" w14:paraId="2C0DE2F3" w14:textId="77777777" w:rsidTr="00F9274B">
              <w:tc>
                <w:tcPr>
                  <w:tcW w:w="10056" w:type="dxa"/>
                </w:tcPr>
                <w:p w14:paraId="2F2DA7C3" w14:textId="77777777" w:rsidR="008F6CE6" w:rsidRDefault="008F6CE6" w:rsidP="003E552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Pénzintézet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címe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</w:p>
                <w:p w14:paraId="2C2DF42E" w14:textId="77777777" w:rsidR="008F6CE6" w:rsidRDefault="008F6CE6" w:rsidP="003E552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E8C2D7D" w14:textId="1CE7D550" w:rsidR="003E552C" w:rsidRDefault="003E552C" w:rsidP="003E552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Irányítószám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:                               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Helység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:                                              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Út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utca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>:</w:t>
                  </w:r>
                  <w:r w:rsidR="008F6CE6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                 </w:t>
                  </w:r>
                </w:p>
                <w:p w14:paraId="02B9C6D7" w14:textId="77777777" w:rsidR="003E552C" w:rsidRDefault="003E552C" w:rsidP="003E552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házszám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>:</w:t>
                  </w:r>
                </w:p>
              </w:tc>
            </w:tr>
          </w:tbl>
          <w:p w14:paraId="46C2F0A0" w14:textId="3D532E20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35"/>
            </w:tblGrid>
            <w:tr w:rsidR="00F246D6" w:rsidRPr="00B10186" w14:paraId="46003B82" w14:textId="77777777" w:rsidTr="008F6CE6">
              <w:tc>
                <w:tcPr>
                  <w:tcW w:w="10135" w:type="dxa"/>
                  <w:shd w:val="clear" w:color="auto" w:fill="auto"/>
                </w:tcPr>
                <w:p w14:paraId="3F9600BE" w14:textId="3B1D57A5" w:rsidR="00F246D6" w:rsidRPr="00B10186" w:rsidRDefault="008F6CE6" w:rsidP="00D0056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E1BF8">
                    <w:rPr>
                      <w:rFonts w:ascii="Calibri" w:hAnsi="Calibri" w:cs="Calibri"/>
                      <w:sz w:val="22"/>
                      <w:szCs w:val="22"/>
                    </w:rPr>
                    <w:t xml:space="preserve">A </w:t>
                  </w:r>
                  <w:proofErr w:type="spellStart"/>
                  <w:r w:rsidRPr="005E1BF8">
                    <w:rPr>
                      <w:rFonts w:ascii="Calibri" w:hAnsi="Calibri" w:cs="Calibri"/>
                      <w:sz w:val="22"/>
                      <w:szCs w:val="22"/>
                    </w:rPr>
                    <w:t>számlatulajdonos</w:t>
                  </w:r>
                  <w:proofErr w:type="spellEnd"/>
                  <w:r w:rsidRPr="005E1B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E1BF8">
                    <w:rPr>
                      <w:rFonts w:ascii="Calibri" w:hAnsi="Calibri" w:cs="Calibri"/>
                      <w:sz w:val="22"/>
                      <w:szCs w:val="22"/>
                    </w:rPr>
                    <w:t>bankszámlaszáma</w:t>
                  </w:r>
                  <w:proofErr w:type="spellEnd"/>
                  <w:r w:rsidRPr="005E1BF8">
                    <w:rPr>
                      <w:rFonts w:ascii="Calibri" w:hAnsi="Calibri" w:cs="Calibri"/>
                      <w:sz w:val="22"/>
                      <w:szCs w:val="22"/>
                    </w:rPr>
                    <w:t>:</w:t>
                  </w:r>
                </w:p>
                <w:p w14:paraId="78A751F6" w14:textId="77777777" w:rsidR="00F246D6" w:rsidRPr="00B10186" w:rsidRDefault="00F246D6" w:rsidP="00D0056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11F7CEDC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E9E98" w14:textId="6B8ABA46" w:rsidR="008F6CE6" w:rsidRDefault="00F246D6" w:rsidP="00F246D6">
      <w:pPr>
        <w:rPr>
          <w:rFonts w:ascii="Calibri" w:hAnsi="Calibri" w:cs="Calibri"/>
          <w:sz w:val="22"/>
          <w:szCs w:val="22"/>
        </w:rPr>
      </w:pPr>
      <w:r w:rsidRPr="005E1BF8">
        <w:rPr>
          <w:rFonts w:ascii="Calibri" w:hAnsi="Calibri" w:cs="Calibri"/>
          <w:sz w:val="22"/>
          <w:szCs w:val="22"/>
        </w:rPr>
        <w:t> 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F33FF6" w14:paraId="45C166DC" w14:textId="77777777" w:rsidTr="0046139A">
        <w:tc>
          <w:tcPr>
            <w:tcW w:w="10348" w:type="dxa"/>
          </w:tcPr>
          <w:p w14:paraId="744D8014" w14:textId="11507E34" w:rsidR="00F33FF6" w:rsidRPr="00645D3E" w:rsidRDefault="00F33FF6" w:rsidP="00F246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A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szervezet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elmúlt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két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évi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tevékenységének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bemutatása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programjainak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ismertetése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és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hasznosulása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a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hazai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zsidó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életben</w:t>
            </w:r>
            <w:proofErr w:type="spellEnd"/>
            <w:r w:rsidR="009F78E1" w:rsidRPr="004725B9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 w:rsidR="009F78E1" w:rsidRPr="004725B9">
              <w:rPr>
                <w:rFonts w:ascii="Calibri" w:hAnsi="Calibri" w:cs="Calibri"/>
                <w:b/>
                <w:sz w:val="22"/>
                <w:szCs w:val="22"/>
              </w:rPr>
              <w:t>valamint</w:t>
            </w:r>
            <w:proofErr w:type="spellEnd"/>
            <w:r w:rsidR="009F78E1" w:rsidRPr="004725B9">
              <w:rPr>
                <w:rFonts w:ascii="Calibri" w:hAnsi="Calibri" w:cs="Calibri"/>
                <w:b/>
                <w:sz w:val="22"/>
                <w:szCs w:val="22"/>
              </w:rPr>
              <w:t xml:space="preserve"> a </w:t>
            </w:r>
            <w:proofErr w:type="spellStart"/>
            <w:r w:rsidR="009F78E1" w:rsidRPr="004725B9">
              <w:rPr>
                <w:rFonts w:ascii="Calibri" w:hAnsi="Calibri" w:cs="Calibri"/>
                <w:b/>
                <w:sz w:val="22"/>
                <w:szCs w:val="22"/>
              </w:rPr>
              <w:t>szervezet</w:t>
            </w:r>
            <w:proofErr w:type="spellEnd"/>
            <w:r w:rsidR="009F78E1" w:rsidRPr="004725B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9F78E1" w:rsidRPr="004725B9">
              <w:rPr>
                <w:rFonts w:ascii="Calibri" w:hAnsi="Calibri" w:cs="Calibri"/>
                <w:b/>
                <w:sz w:val="22"/>
                <w:szCs w:val="22"/>
              </w:rPr>
              <w:t>igazolt</w:t>
            </w:r>
            <w:proofErr w:type="spellEnd"/>
            <w:r w:rsidR="009F78E1" w:rsidRPr="004725B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9F78E1" w:rsidRPr="004725B9">
              <w:rPr>
                <w:rFonts w:ascii="Calibri" w:hAnsi="Calibri" w:cs="Calibri"/>
                <w:b/>
                <w:sz w:val="22"/>
                <w:szCs w:val="22"/>
              </w:rPr>
              <w:t>taglétszáma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Pályázati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felhívás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4.</w:t>
            </w:r>
            <w:r w:rsidRPr="004725B9"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="009F78E1" w:rsidRPr="004725B9">
              <w:rPr>
                <w:rFonts w:ascii="Calibri" w:hAnsi="Calibri" w:cs="Calibri"/>
                <w:b/>
                <w:sz w:val="22"/>
                <w:szCs w:val="22"/>
              </w:rPr>
              <w:t>, 4.4</w:t>
            </w:r>
            <w:r w:rsidRPr="004725B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725B9">
              <w:rPr>
                <w:rFonts w:ascii="Calibri" w:hAnsi="Calibri" w:cs="Calibri"/>
                <w:b/>
                <w:sz w:val="22"/>
                <w:szCs w:val="22"/>
              </w:rPr>
              <w:t>pontja</w:t>
            </w:r>
            <w:proofErr w:type="spellEnd"/>
            <w:r w:rsidRPr="004725B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725B9">
              <w:rPr>
                <w:rFonts w:ascii="Calibri" w:hAnsi="Calibri" w:cs="Calibri"/>
                <w:b/>
                <w:sz w:val="22"/>
                <w:szCs w:val="22"/>
              </w:rPr>
              <w:t>alapján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5780F795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455577A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A2B4BB5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E7A96B7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559DD51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5768723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464973D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FFFDCAA" w14:textId="14322007" w:rsidR="00F33FF6" w:rsidRPr="00F33FF6" w:rsidRDefault="00F33FF6" w:rsidP="00F246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246D6" w:rsidRPr="009F78E1" w14:paraId="5C6AED51" w14:textId="77777777" w:rsidTr="00E34A1D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7536" w14:textId="77777777" w:rsidR="00F246D6" w:rsidRPr="005E1BF8" w:rsidRDefault="00F246D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A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pályázó</w:t>
            </w:r>
            <w:proofErr w:type="spellEnd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nyilatkozata</w:t>
            </w:r>
            <w:proofErr w:type="spellEnd"/>
          </w:p>
          <w:p w14:paraId="589A3C95" w14:textId="77777777" w:rsidR="00F246D6" w:rsidRPr="005E1BF8" w:rsidRDefault="00F246D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30131829" w14:textId="77777777" w:rsidR="00F246D6" w:rsidRPr="005E1BF8" w:rsidRDefault="00F246D6" w:rsidP="00D005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támogatás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kedvezményezettjeit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,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támogatás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célját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és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összegét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a MAZSÖK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nyilvánosságra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hozza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Hozzájárulok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ahhoz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hogy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a MAZSÖK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pályázatom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adatait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kezelje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6792AEA4" w14:textId="77777777" w:rsidR="00F246D6" w:rsidRPr="005E1BF8" w:rsidRDefault="00F246D6" w:rsidP="00D00569">
            <w:pPr>
              <w:pStyle w:val="Cmsor4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</w:p>
          <w:p w14:paraId="0142A9F1" w14:textId="77777777" w:rsidR="00F246D6" w:rsidRPr="005E1BF8" w:rsidRDefault="00F246D6" w:rsidP="00D00569">
            <w:pPr>
              <w:pStyle w:val="Cmsor4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>Tudomásul veszem, hogy</w:t>
            </w:r>
          </w:p>
          <w:p w14:paraId="757E264A" w14:textId="77777777" w:rsidR="00F246D6" w:rsidRPr="0046139A" w:rsidRDefault="00F246D6" w:rsidP="00D00569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>-         a pályázat sikere esetén a támogatás átutalásának feltétele a MAZSÖK-kel megkötött külön szerződés</w:t>
            </w:r>
          </w:p>
          <w:p w14:paraId="038FD761" w14:textId="77777777" w:rsidR="00F246D6" w:rsidRPr="0046139A" w:rsidRDefault="00F246D6" w:rsidP="00D00569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>-         hamis, valótlan vagy hiányos adatok megadása esetén a pályázat érvénytelen</w:t>
            </w:r>
          </w:p>
          <w:p w14:paraId="404651DF" w14:textId="77777777" w:rsidR="00F246D6" w:rsidRPr="0046139A" w:rsidRDefault="00F246D6" w:rsidP="00D00569">
            <w:pPr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> </w:t>
            </w:r>
          </w:p>
          <w:p w14:paraId="64BFA33D" w14:textId="77777777" w:rsidR="00F246D6" w:rsidRPr="0046139A" w:rsidRDefault="00F246D6" w:rsidP="00D00569">
            <w:pPr>
              <w:rPr>
                <w:rFonts w:ascii="Calibri" w:hAnsi="Calibri" w:cs="Calibri"/>
                <w:sz w:val="22"/>
                <w:szCs w:val="22"/>
                <w:lang w:val="hu-HU"/>
              </w:rPr>
            </w:pPr>
            <w:proofErr w:type="gramStart"/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>Kelt:…</w:t>
            </w:r>
            <w:proofErr w:type="gramEnd"/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>……………………………………………….</w:t>
            </w:r>
          </w:p>
          <w:p w14:paraId="26E64316" w14:textId="77777777" w:rsidR="00F246D6" w:rsidRPr="0046139A" w:rsidRDefault="00F246D6" w:rsidP="00D00569">
            <w:pPr>
              <w:rPr>
                <w:rFonts w:ascii="Calibri" w:hAnsi="Calibri" w:cs="Calibri"/>
                <w:sz w:val="22"/>
                <w:szCs w:val="22"/>
                <w:lang w:val="hu-HU"/>
              </w:rPr>
            </w:pPr>
          </w:p>
          <w:p w14:paraId="6AA87A5B" w14:textId="77777777" w:rsidR="00F246D6" w:rsidRPr="0046139A" w:rsidRDefault="00F246D6" w:rsidP="00D00569">
            <w:pPr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ab/>
            </w:r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ab/>
            </w:r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ab/>
            </w:r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ab/>
            </w:r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ab/>
            </w:r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ab/>
            </w:r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ab/>
            </w:r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ab/>
            </w:r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ab/>
            </w:r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ab/>
              <w:t>A pályázó (cégszerű) aláírása</w:t>
            </w:r>
          </w:p>
        </w:tc>
      </w:tr>
    </w:tbl>
    <w:p w14:paraId="0D1F2AB9" w14:textId="77777777" w:rsidR="00F246D6" w:rsidRPr="0046139A" w:rsidRDefault="00F246D6" w:rsidP="00F246D6">
      <w:pPr>
        <w:rPr>
          <w:rFonts w:ascii="Calibri" w:hAnsi="Calibri" w:cs="Calibri"/>
          <w:b/>
          <w:bCs/>
          <w:sz w:val="22"/>
          <w:szCs w:val="22"/>
          <w:lang w:val="hu-HU"/>
        </w:rPr>
      </w:pPr>
      <w:r w:rsidRPr="0046139A">
        <w:rPr>
          <w:rFonts w:ascii="Calibri" w:hAnsi="Calibri" w:cs="Calibri"/>
          <w:b/>
          <w:bCs/>
          <w:sz w:val="22"/>
          <w:szCs w:val="22"/>
          <w:lang w:val="hu-HU"/>
        </w:rPr>
        <w:t> 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246D6" w:rsidRPr="005E1BF8" w14:paraId="54BB9428" w14:textId="77777777" w:rsidTr="00E34A1D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86B" w14:textId="77777777" w:rsidR="00F246D6" w:rsidRPr="005E1BF8" w:rsidRDefault="00F246D6" w:rsidP="00D00569">
            <w:pPr>
              <w:pStyle w:val="Szvegtrzs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 xml:space="preserve">A nem </w:t>
            </w:r>
            <w:proofErr w:type="gramStart"/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>önálló</w:t>
            </w:r>
            <w:proofErr w:type="gramEnd"/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vagy csak részben önálló, saját pénzforgalmi jelzőszámmal/bankszámlával nem rendelkező pályázóknak</w:t>
            </w:r>
            <w:r>
              <w:rPr>
                <w:rFonts w:ascii="Calibri" w:hAnsi="Calibri" w:cs="Calibri"/>
                <w:sz w:val="22"/>
                <w:szCs w:val="22"/>
                <w:lang w:val="hu-HU"/>
              </w:rPr>
              <w:t>:</w:t>
            </w:r>
          </w:p>
          <w:p w14:paraId="34B643B1" w14:textId="574F2004" w:rsidR="00F246D6" w:rsidRPr="0046139A" w:rsidRDefault="00F246D6" w:rsidP="00645D3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val="hu-HU"/>
              </w:rPr>
            </w:pPr>
            <w:r w:rsidRPr="0046139A">
              <w:rPr>
                <w:rFonts w:ascii="Calibri" w:hAnsi="Calibri" w:cs="Calibri"/>
                <w:b/>
                <w:bCs/>
                <w:sz w:val="22"/>
                <w:szCs w:val="22"/>
                <w:lang w:val="hu-HU"/>
              </w:rPr>
              <w:t> </w:t>
            </w:r>
            <w:r w:rsidRPr="0046139A">
              <w:rPr>
                <w:rFonts w:ascii="Calibri" w:hAnsi="Calibri" w:cs="Calibri"/>
                <w:i/>
                <w:iCs/>
                <w:sz w:val="22"/>
                <w:szCs w:val="22"/>
                <w:lang w:val="hu-HU"/>
              </w:rPr>
              <w:t>Önöknek pénzügyi közreműködő szervezetet kell igénybe venniük. A pályázó és a közreműködő a</w:t>
            </w:r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Pr="0046139A">
              <w:rPr>
                <w:rFonts w:ascii="Calibri" w:hAnsi="Calibri" w:cs="Calibri"/>
                <w:i/>
                <w:iCs/>
                <w:sz w:val="22"/>
                <w:szCs w:val="22"/>
                <w:lang w:val="hu-HU"/>
              </w:rPr>
              <w:t>pályázati cél megvalósulásáért egyetemlegesen felel.</w:t>
            </w:r>
          </w:p>
          <w:p w14:paraId="4F4FAF59" w14:textId="77777777" w:rsidR="00F246D6" w:rsidRPr="0046139A" w:rsidRDefault="00F246D6" w:rsidP="00D00569">
            <w:pPr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> </w:t>
            </w:r>
          </w:p>
          <w:p w14:paraId="3F06BF33" w14:textId="77777777" w:rsidR="00F246D6" w:rsidRPr="0046139A" w:rsidRDefault="00F246D6" w:rsidP="00D00569">
            <w:pPr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>Közreműködő neve:</w:t>
            </w:r>
          </w:p>
          <w:p w14:paraId="00E1E784" w14:textId="77777777" w:rsidR="00F246D6" w:rsidRPr="0046139A" w:rsidRDefault="00F246D6" w:rsidP="00D00569">
            <w:pPr>
              <w:rPr>
                <w:rFonts w:ascii="Calibri" w:hAnsi="Calibri" w:cs="Calibri"/>
                <w:sz w:val="22"/>
                <w:szCs w:val="22"/>
                <w:lang w:val="hu-HU"/>
              </w:rPr>
            </w:pPr>
          </w:p>
          <w:p w14:paraId="757B5A36" w14:textId="77777777" w:rsidR="00F246D6" w:rsidRPr="0046139A" w:rsidRDefault="00F246D6" w:rsidP="00D00569">
            <w:pPr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>Címe:</w:t>
            </w:r>
          </w:p>
          <w:p w14:paraId="1840D0B8" w14:textId="77777777" w:rsidR="00F246D6" w:rsidRPr="0046139A" w:rsidRDefault="00F246D6" w:rsidP="00D00569">
            <w:pPr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> </w:t>
            </w:r>
          </w:p>
          <w:p w14:paraId="0993CEAE" w14:textId="77777777" w:rsidR="00F246D6" w:rsidRPr="0046139A" w:rsidRDefault="00F246D6" w:rsidP="00D00569">
            <w:pPr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>Adószáma:</w:t>
            </w:r>
          </w:p>
          <w:p w14:paraId="066CA6A8" w14:textId="77777777" w:rsidR="00F246D6" w:rsidRPr="0046139A" w:rsidRDefault="00F246D6" w:rsidP="00D00569">
            <w:pPr>
              <w:rPr>
                <w:rFonts w:ascii="Calibri" w:hAnsi="Calibri" w:cs="Calibri"/>
                <w:sz w:val="22"/>
                <w:szCs w:val="22"/>
                <w:lang w:val="hu-HU"/>
              </w:rPr>
            </w:pPr>
          </w:p>
          <w:p w14:paraId="11422C6A" w14:textId="77777777" w:rsidR="00F246D6" w:rsidRPr="0046139A" w:rsidRDefault="00F246D6" w:rsidP="00D00569">
            <w:pPr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>Bírósági bejegyzés száma:</w:t>
            </w:r>
          </w:p>
          <w:p w14:paraId="32AE8685" w14:textId="77777777" w:rsidR="00F246D6" w:rsidRPr="0046139A" w:rsidRDefault="00F246D6" w:rsidP="00D00569">
            <w:pPr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> </w:t>
            </w:r>
          </w:p>
          <w:p w14:paraId="6C6B7601" w14:textId="77777777" w:rsidR="00F246D6" w:rsidRPr="0046139A" w:rsidRDefault="00F246D6" w:rsidP="00D00569">
            <w:pPr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>Kijelentem, hogy a támogatási összeget kezelési költség felszámítása nélkül, a legrövidebb időn belül eljuttatom a támogatottnak. A támogatást saját könyvelésemben feltüntetem. Tudomásul veszem, hogy a pályázat megvalósulásáért a pályázóval együtt egyetemlegesen felelek.</w:t>
            </w:r>
          </w:p>
          <w:p w14:paraId="719AEE76" w14:textId="77777777" w:rsidR="00F246D6" w:rsidRPr="0046139A" w:rsidRDefault="00F246D6" w:rsidP="00D00569">
            <w:pPr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46139A">
              <w:rPr>
                <w:rFonts w:ascii="Calibri" w:hAnsi="Calibri" w:cs="Calibri"/>
                <w:sz w:val="22"/>
                <w:szCs w:val="22"/>
                <w:lang w:val="hu-HU"/>
              </w:rPr>
              <w:t> </w:t>
            </w:r>
          </w:p>
          <w:p w14:paraId="5FBB067F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E1BF8">
              <w:rPr>
                <w:rFonts w:ascii="Calibri" w:hAnsi="Calibri" w:cs="Calibri"/>
                <w:sz w:val="22"/>
                <w:szCs w:val="22"/>
              </w:rPr>
              <w:t>Kelt: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……………………………………………………..</w:t>
            </w:r>
          </w:p>
          <w:p w14:paraId="24F52A0E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5B0E7C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  <w:t>…………………………</w:t>
            </w:r>
          </w:p>
          <w:p w14:paraId="14E7157F" w14:textId="77777777" w:rsidR="00F246D6" w:rsidRDefault="00F246D6" w:rsidP="00E8145D">
            <w:pPr>
              <w:ind w:left="6372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Cégszerű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aláírás</w:t>
            </w:r>
            <w:proofErr w:type="spellEnd"/>
          </w:p>
          <w:p w14:paraId="623CE21E" w14:textId="6B886B56" w:rsidR="0046139A" w:rsidRPr="005E1BF8" w:rsidRDefault="0046139A" w:rsidP="00E8145D">
            <w:pPr>
              <w:ind w:left="637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2F94A7" w14:textId="77777777" w:rsidR="00F246D6" w:rsidRDefault="00F246D6" w:rsidP="00F246D6">
      <w:pPr>
        <w:pStyle w:val="Szvegtrzs3"/>
        <w:jc w:val="both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246D6" w:rsidRPr="00255F4F" w14:paraId="1431B9F0" w14:textId="77777777" w:rsidTr="00E34A1D">
        <w:tc>
          <w:tcPr>
            <w:tcW w:w="10490" w:type="dxa"/>
            <w:shd w:val="clear" w:color="auto" w:fill="auto"/>
          </w:tcPr>
          <w:p w14:paraId="2B66A781" w14:textId="77777777" w:rsidR="00F246D6" w:rsidRPr="0046139A" w:rsidRDefault="00F246D6" w:rsidP="00645D3E">
            <w:pPr>
              <w:spacing w:line="360" w:lineRule="auto"/>
              <w:ind w:right="-108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hu-HU"/>
              </w:rPr>
            </w:pPr>
            <w:r w:rsidRPr="0046139A"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hu-HU"/>
              </w:rPr>
              <w:t>NYILATKOZAT</w:t>
            </w:r>
          </w:p>
          <w:p w14:paraId="32DE3C92" w14:textId="77777777" w:rsidR="00F246D6" w:rsidRPr="0046139A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hu-HU"/>
              </w:rPr>
            </w:pPr>
            <w:r w:rsidRPr="0046139A">
              <w:rPr>
                <w:rFonts w:ascii="Calibri" w:hAnsi="Calibri" w:cs="Calibri"/>
                <w:b/>
                <w:iCs/>
                <w:sz w:val="22"/>
                <w:szCs w:val="22"/>
                <w:lang w:val="hu-HU"/>
              </w:rPr>
              <w:t>Alulírott ………………………… kijelentem, hogy a Magyarországi Zsidó Örökség Közalapítvány kuratóriumában nincs a szervezet által delegált tag.</w:t>
            </w:r>
          </w:p>
          <w:p w14:paraId="12C68A41" w14:textId="77777777" w:rsidR="00F246D6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Amennyiben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igen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, a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delegált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tag neve: ……………………………………………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………….</w:t>
            </w:r>
          </w:p>
          <w:p w14:paraId="0E882D9E" w14:textId="77777777" w:rsidR="00F246D6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Egyúttal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kijelentem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hogy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a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Magyarországi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Zsidó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Örökség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Közalapítvány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kuratóriumában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nincsen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olyan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személy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aki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a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pályázó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szervezet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vezetőjének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vagy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döntéshozó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testületének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a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tagja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lenne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.</w:t>
            </w:r>
          </w:p>
          <w:p w14:paraId="194ABF1F" w14:textId="77777777" w:rsidR="00F246D6" w:rsidRPr="00255F4F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Amennyiben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van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ilyen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személy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, a neve: ………………………………………</w:t>
            </w:r>
          </w:p>
          <w:p w14:paraId="6392CEFE" w14:textId="77777777" w:rsidR="00F246D6" w:rsidRPr="00255F4F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tisztsége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: ………………………………….</w:t>
            </w:r>
          </w:p>
          <w:p w14:paraId="5057CB2B" w14:textId="77777777" w:rsidR="00F246D6" w:rsidRPr="00255F4F" w:rsidRDefault="00F246D6" w:rsidP="00D00569">
            <w:pPr>
              <w:spacing w:line="360" w:lineRule="auto"/>
              <w:ind w:left="5664"/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>………………………………………………..</w:t>
            </w:r>
          </w:p>
          <w:p w14:paraId="2A40D4D5" w14:textId="44190F55" w:rsidR="00F246D6" w:rsidRPr="00255F4F" w:rsidRDefault="00F246D6" w:rsidP="00E8145D">
            <w:pPr>
              <w:spacing w:line="360" w:lineRule="auto"/>
              <w:ind w:left="6372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Cégszerű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aláírás</w:t>
            </w:r>
            <w:proofErr w:type="spellEnd"/>
          </w:p>
        </w:tc>
      </w:tr>
    </w:tbl>
    <w:p w14:paraId="29F73604" w14:textId="77777777" w:rsidR="000E0F80" w:rsidRDefault="000E0F80" w:rsidP="00E8145D"/>
    <w:sectPr w:rsidR="000E0F80" w:rsidSect="00645D3E">
      <w:headerReference w:type="default" r:id="rId7"/>
      <w:footerReference w:type="default" r:id="rId8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EB69" w14:textId="77777777" w:rsidR="0020386E" w:rsidRDefault="0020386E">
      <w:r>
        <w:separator/>
      </w:r>
    </w:p>
  </w:endnote>
  <w:endnote w:type="continuationSeparator" w:id="0">
    <w:p w14:paraId="60745833" w14:textId="77777777" w:rsidR="0020386E" w:rsidRDefault="0020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0D02" w14:textId="77777777" w:rsidR="0046139A" w:rsidRDefault="00F246D6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Pr="00AB1A59">
      <w:rPr>
        <w:noProof/>
        <w:lang w:val="hu-HU"/>
      </w:rPr>
      <w:t>1</w:t>
    </w:r>
    <w:r>
      <w:fldChar w:fldCharType="end"/>
    </w:r>
  </w:p>
  <w:p w14:paraId="2DBEEF14" w14:textId="77777777" w:rsidR="0046139A" w:rsidRDefault="004613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FB28" w14:textId="77777777" w:rsidR="0020386E" w:rsidRDefault="0020386E">
      <w:r>
        <w:separator/>
      </w:r>
    </w:p>
  </w:footnote>
  <w:footnote w:type="continuationSeparator" w:id="0">
    <w:p w14:paraId="204F856B" w14:textId="77777777" w:rsidR="0020386E" w:rsidRDefault="00203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0054" w14:textId="77777777" w:rsidR="0046139A" w:rsidRDefault="0046139A">
    <w:pPr>
      <w:pStyle w:val="lfej"/>
      <w:jc w:val="right"/>
      <w:rPr>
        <w:lang w:val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D6"/>
    <w:rsid w:val="000973F0"/>
    <w:rsid w:val="000E0F80"/>
    <w:rsid w:val="0020386E"/>
    <w:rsid w:val="00271345"/>
    <w:rsid w:val="002D4235"/>
    <w:rsid w:val="00347DE8"/>
    <w:rsid w:val="003C0674"/>
    <w:rsid w:val="003E552C"/>
    <w:rsid w:val="0046139A"/>
    <w:rsid w:val="004725B9"/>
    <w:rsid w:val="00481366"/>
    <w:rsid w:val="00546185"/>
    <w:rsid w:val="005F5182"/>
    <w:rsid w:val="00645D3E"/>
    <w:rsid w:val="00760807"/>
    <w:rsid w:val="008F6CE6"/>
    <w:rsid w:val="009F78E1"/>
    <w:rsid w:val="00A93107"/>
    <w:rsid w:val="00E34A1D"/>
    <w:rsid w:val="00E51C08"/>
    <w:rsid w:val="00E8145D"/>
    <w:rsid w:val="00EA439E"/>
    <w:rsid w:val="00F246D6"/>
    <w:rsid w:val="00F33FF6"/>
    <w:rsid w:val="00F3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836C"/>
  <w15:chartTrackingRefBased/>
  <w15:docId w15:val="{DAD3C121-487F-43F3-8C90-7DAEE208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Cmsor2">
    <w:name w:val="heading 2"/>
    <w:basedOn w:val="Norml"/>
    <w:next w:val="Norml"/>
    <w:link w:val="Cmsor2Char"/>
    <w:qFormat/>
    <w:rsid w:val="00F246D6"/>
    <w:pPr>
      <w:keepNext/>
      <w:jc w:val="center"/>
      <w:outlineLvl w:val="1"/>
    </w:pPr>
    <w:rPr>
      <w:rFonts w:eastAsia="Arial Unicode MS"/>
      <w:sz w:val="28"/>
      <w:lang w:val="x-none"/>
    </w:rPr>
  </w:style>
  <w:style w:type="paragraph" w:styleId="Cmsor3">
    <w:name w:val="heading 3"/>
    <w:basedOn w:val="Norml"/>
    <w:next w:val="Norml"/>
    <w:link w:val="Cmsor3Char"/>
    <w:qFormat/>
    <w:rsid w:val="00F246D6"/>
    <w:pPr>
      <w:keepNext/>
      <w:jc w:val="center"/>
      <w:outlineLvl w:val="2"/>
    </w:pPr>
    <w:rPr>
      <w:rFonts w:eastAsia="Arial Unicode MS"/>
      <w:b/>
      <w:bCs/>
      <w:lang w:val="x-none"/>
    </w:rPr>
  </w:style>
  <w:style w:type="paragraph" w:styleId="Cmsor4">
    <w:name w:val="heading 4"/>
    <w:basedOn w:val="Norml"/>
    <w:next w:val="Norml"/>
    <w:link w:val="Cmsor4Char"/>
    <w:qFormat/>
    <w:rsid w:val="00F246D6"/>
    <w:pPr>
      <w:keepNext/>
      <w:outlineLvl w:val="3"/>
    </w:pPr>
    <w:rPr>
      <w:rFonts w:eastAsia="Arial Unicode MS"/>
      <w:b/>
      <w:bCs/>
      <w:i/>
      <w:iCs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246D6"/>
    <w:rPr>
      <w:rFonts w:ascii="Times New Roman" w:eastAsia="Arial Unicode MS" w:hAnsi="Times New Roman" w:cs="Times New Roman"/>
      <w:sz w:val="28"/>
      <w:szCs w:val="24"/>
      <w:lang w:val="x-none" w:eastAsia="hu-HU"/>
    </w:rPr>
  </w:style>
  <w:style w:type="character" w:customStyle="1" w:styleId="Cmsor3Char">
    <w:name w:val="Címsor 3 Char"/>
    <w:basedOn w:val="Bekezdsalapbettpusa"/>
    <w:link w:val="Cmsor3"/>
    <w:rsid w:val="00F246D6"/>
    <w:rPr>
      <w:rFonts w:ascii="Times New Roman" w:eastAsia="Arial Unicode MS" w:hAnsi="Times New Roman" w:cs="Times New Roman"/>
      <w:b/>
      <w:bCs/>
      <w:sz w:val="24"/>
      <w:szCs w:val="24"/>
      <w:lang w:val="x-none" w:eastAsia="hu-HU"/>
    </w:rPr>
  </w:style>
  <w:style w:type="character" w:customStyle="1" w:styleId="Cmsor4Char">
    <w:name w:val="Címsor 4 Char"/>
    <w:basedOn w:val="Bekezdsalapbettpusa"/>
    <w:link w:val="Cmsor4"/>
    <w:rsid w:val="00F246D6"/>
    <w:rPr>
      <w:rFonts w:ascii="Times New Roman" w:eastAsia="Arial Unicode MS" w:hAnsi="Times New Roman" w:cs="Times New Roman"/>
      <w:b/>
      <w:bCs/>
      <w:i/>
      <w:iCs/>
      <w:sz w:val="24"/>
      <w:szCs w:val="24"/>
      <w:lang w:val="x-none" w:eastAsia="hu-HU"/>
    </w:rPr>
  </w:style>
  <w:style w:type="paragraph" w:styleId="Szvegtrzs3">
    <w:name w:val="Body Text 3"/>
    <w:basedOn w:val="Norml"/>
    <w:link w:val="Szvegtrzs3Char"/>
    <w:rsid w:val="00F246D6"/>
    <w:rPr>
      <w:sz w:val="28"/>
      <w:szCs w:val="20"/>
      <w:lang w:val="hu-HU"/>
    </w:rPr>
  </w:style>
  <w:style w:type="character" w:customStyle="1" w:styleId="Szvegtrzs3Char">
    <w:name w:val="Szövegtörzs 3 Char"/>
    <w:basedOn w:val="Bekezdsalapbettpusa"/>
    <w:link w:val="Szvegtrzs3"/>
    <w:rsid w:val="00F246D6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rsid w:val="00F246D6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F246D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46D6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Szvegtrzs">
    <w:name w:val="Body Text"/>
    <w:basedOn w:val="Norml"/>
    <w:link w:val="SzvegtrzsChar"/>
    <w:rsid w:val="00F246D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46D6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llb">
    <w:name w:val="footer"/>
    <w:basedOn w:val="Norml"/>
    <w:link w:val="llbChar"/>
    <w:uiPriority w:val="99"/>
    <w:rsid w:val="00F246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46D6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table" w:styleId="Rcsostblzat">
    <w:name w:val="Table Grid"/>
    <w:basedOn w:val="Normltblzat"/>
    <w:uiPriority w:val="39"/>
    <w:rsid w:val="00F33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481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kodesi.palyazat.mazsok@mazsok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452</Words>
  <Characters>3121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Porubszki</dc:creator>
  <cp:keywords/>
  <dc:description/>
  <cp:lastModifiedBy>Mariann</cp:lastModifiedBy>
  <cp:revision>2</cp:revision>
  <cp:lastPrinted>2021-11-22T11:27:00Z</cp:lastPrinted>
  <dcterms:created xsi:type="dcterms:W3CDTF">2024-11-28T14:15:00Z</dcterms:created>
  <dcterms:modified xsi:type="dcterms:W3CDTF">2024-11-28T14:15:00Z</dcterms:modified>
</cp:coreProperties>
</file>